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D7ED4" w14:textId="77777777" w:rsidR="005B717F" w:rsidRPr="003F2F05" w:rsidRDefault="005B717F" w:rsidP="006046C7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3F2F05">
        <w:rPr>
          <w:rFonts w:ascii="Sylfaen" w:hAnsi="Sylfaen"/>
          <w:b/>
          <w:sz w:val="28"/>
          <w:szCs w:val="28"/>
          <w:lang w:val="hy-AM"/>
        </w:rPr>
        <w:t>Կոտորակների հանումը</w:t>
      </w:r>
    </w:p>
    <w:p w14:paraId="10876AB4" w14:textId="77777777" w:rsidR="006046C7" w:rsidRPr="003F2F05" w:rsidRDefault="006046C7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3F2F05">
        <w:rPr>
          <w:rFonts w:ascii="Sylfaen" w:hAnsi="Sylfaen"/>
          <w:b/>
          <w:color w:val="FF0000"/>
          <w:sz w:val="28"/>
          <w:szCs w:val="28"/>
          <w:lang w:val="hy-AM"/>
        </w:rPr>
        <w:t>Օրինակ</w:t>
      </w:r>
      <w:r w:rsidRPr="003F2F05">
        <w:rPr>
          <w:rFonts w:ascii="Times New Roman" w:hAnsi="Times New Roman" w:cs="Times New Roman"/>
          <w:b/>
          <w:color w:val="FF0000"/>
          <w:sz w:val="28"/>
          <w:szCs w:val="28"/>
          <w:lang w:val="hy-AM"/>
        </w:rPr>
        <w:t>․</w:t>
      </w:r>
    </w:p>
    <w:p w14:paraId="36152D25" w14:textId="77777777" w:rsidR="006046C7" w:rsidRPr="003F2F05" w:rsidRDefault="006046C7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3F2F05">
        <w:rPr>
          <w:rFonts w:ascii="Sylfaen" w:hAnsi="Sylfaen" w:cs="Times New Roman"/>
          <w:b/>
          <w:color w:val="FF0000"/>
          <w:sz w:val="28"/>
          <w:szCs w:val="28"/>
          <w:lang w:val="hy-AM"/>
        </w:rPr>
        <w:t>Նույն հայտարարով կոտորակների հանումը</w:t>
      </w:r>
      <w:r w:rsidRPr="003F2F05">
        <w:rPr>
          <w:rFonts w:ascii="Times New Roman" w:hAnsi="Times New Roman" w:cs="Times New Roman"/>
          <w:b/>
          <w:color w:val="FF0000"/>
          <w:sz w:val="28"/>
          <w:szCs w:val="28"/>
          <w:lang w:val="hy-AM"/>
        </w:rPr>
        <w:t>․</w:t>
      </w:r>
    </w:p>
    <w:p w14:paraId="6571AF4B" w14:textId="77777777" w:rsidR="006046C7" w:rsidRPr="003F2F05" w:rsidRDefault="00CF628F" w:rsidP="006046C7">
      <w:pPr>
        <w:jc w:val="both"/>
        <w:rPr>
          <w:rFonts w:ascii="Sylfaen" w:eastAsiaTheme="minorEastAsia" w:hAnsi="Sylfaen" w:cs="Times New Roman"/>
          <w:b/>
          <w:color w:val="FF0000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9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13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9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14:paraId="555EBBB1" w14:textId="77777777" w:rsidR="001B42EC" w:rsidRPr="003F2F05" w:rsidRDefault="00CF628F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-</m:t>
          </m:r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1</m:t>
          </m:r>
          <m:r>
            <m:rPr>
              <m:sty m:val="bi"/>
            </m:rPr>
            <w:rPr>
              <w:rFonts w:ascii="Cambria Math" w:eastAsiaTheme="minorEastAsia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7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7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14:paraId="2E536146" w14:textId="77777777" w:rsidR="006046C7" w:rsidRPr="003F2F05" w:rsidRDefault="006046C7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3F2F05">
        <w:rPr>
          <w:rFonts w:ascii="Sylfaen" w:hAnsi="Sylfaen" w:cs="Times New Roman"/>
          <w:b/>
          <w:color w:val="FF0000"/>
          <w:sz w:val="28"/>
          <w:szCs w:val="28"/>
          <w:lang w:val="hy-AM"/>
        </w:rPr>
        <w:t>Տարբեր հայտարարներով կոտորակների հանումը (այս դեպքում կոտորակները բերում ենք ընդհանուր հայտարարի)</w:t>
      </w:r>
      <w:r w:rsidRPr="003F2F05">
        <w:rPr>
          <w:rFonts w:ascii="Times New Roman" w:hAnsi="Times New Roman" w:cs="Times New Roman"/>
          <w:b/>
          <w:color w:val="FF0000"/>
          <w:sz w:val="28"/>
          <w:szCs w:val="28"/>
          <w:lang w:val="hy-AM"/>
        </w:rPr>
        <w:t>․</w:t>
      </w:r>
    </w:p>
    <w:p w14:paraId="4FC78A74" w14:textId="77777777" w:rsidR="006046C7" w:rsidRPr="003F2F05" w:rsidRDefault="00CF628F" w:rsidP="006046C7">
      <w:pPr>
        <w:jc w:val="both"/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2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8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color w:val="FF0000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color w:val="FF0000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color w:val="FF0000"/>
                  <w:sz w:val="28"/>
                  <w:szCs w:val="28"/>
                  <w:lang w:val="hy-AM"/>
                </w:rPr>
                <m:t>12</m:t>
              </m:r>
            </m:den>
          </m:f>
        </m:oMath>
      </m:oMathPara>
    </w:p>
    <w:p w14:paraId="35175DAE" w14:textId="77777777" w:rsidR="006046C7" w:rsidRPr="003F2F05" w:rsidRDefault="006046C7" w:rsidP="006046C7">
      <w:pPr>
        <w:jc w:val="center"/>
        <w:rPr>
          <w:rFonts w:ascii="Sylfaen" w:hAnsi="Sylfaen"/>
          <w:b/>
          <w:sz w:val="28"/>
          <w:szCs w:val="28"/>
          <w:lang w:val="hy-AM"/>
        </w:rPr>
      </w:pPr>
    </w:p>
    <w:p w14:paraId="11BAFE63" w14:textId="77777777" w:rsidR="006046C7" w:rsidRPr="003F2F05" w:rsidRDefault="006046C7" w:rsidP="006046C7">
      <w:pPr>
        <w:jc w:val="both"/>
        <w:rPr>
          <w:rFonts w:ascii="Sylfaen" w:hAnsi="Sylfaen"/>
          <w:sz w:val="28"/>
          <w:szCs w:val="28"/>
          <w:lang w:val="hy-AM"/>
        </w:rPr>
      </w:pPr>
      <w:r w:rsidRPr="003F2F05">
        <w:rPr>
          <w:rFonts w:ascii="Sylfaen" w:hAnsi="Sylfaen"/>
          <w:b/>
          <w:sz w:val="28"/>
          <w:szCs w:val="28"/>
          <w:lang w:val="hy-AM"/>
        </w:rPr>
        <w:t>1</w:t>
      </w:r>
      <w:r w:rsidRPr="003F2F05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3F2F05">
        <w:rPr>
          <w:rFonts w:ascii="Sylfaen" w:hAnsi="Sylfaen"/>
          <w:sz w:val="28"/>
          <w:szCs w:val="28"/>
          <w:lang w:val="hy-AM"/>
        </w:rPr>
        <w:t xml:space="preserve"> Կատարեք կոտորակների հանումը</w:t>
      </w:r>
      <w:r w:rsidRPr="003F2F05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14:paraId="4DBDE8B1" w14:textId="7AAB4CD2" w:rsidR="001B42EC" w:rsidRPr="00805B12" w:rsidRDefault="00CF628F" w:rsidP="001B42EC">
      <w:pPr>
        <w:jc w:val="both"/>
        <w:rPr>
          <w:rFonts w:ascii="Sylfaen" w:eastAsiaTheme="minorEastAsia" w:hAnsi="Sylfaen" w:cs="Times New Roman"/>
          <w:i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63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</m:t>
              </m:r>
            </m:den>
          </m:f>
        </m:oMath>
      </m:oMathPara>
    </w:p>
    <w:p w14:paraId="0994A825" w14:textId="77777777" w:rsidR="00D34627" w:rsidRPr="003F2F05" w:rsidRDefault="00D34627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27033EC0" w14:textId="785DB576" w:rsidR="001B42EC" w:rsidRPr="00805B12" w:rsidRDefault="00805B12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1-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14:paraId="305165E4" w14:textId="77777777" w:rsidR="00805B12" w:rsidRPr="00805B12" w:rsidRDefault="00805B12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428B2524" w14:textId="77777777" w:rsidR="00D34627" w:rsidRPr="003F2F05" w:rsidRDefault="00D34627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6F1CA44D" w14:textId="1288565B" w:rsidR="0067645E" w:rsidRPr="00F17CE9" w:rsidRDefault="00F17CE9" w:rsidP="0067645E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1-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14:paraId="3D782852" w14:textId="77777777" w:rsidR="00F17CE9" w:rsidRPr="00F17CE9" w:rsidRDefault="00F17CE9" w:rsidP="0067645E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38D81017" w14:textId="77777777" w:rsidR="00D34627" w:rsidRPr="003F2F05" w:rsidRDefault="00D34627" w:rsidP="0067645E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14:paraId="53EE0E68" w14:textId="3B46AF25" w:rsidR="0067645E" w:rsidRPr="00F17CE9" w:rsidRDefault="00F17CE9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  <w:lang w:val="hy-AM"/>
            </w:rPr>
            <m:t>1-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29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45</m:t>
              </m:r>
            </m:den>
          </m:f>
        </m:oMath>
      </m:oMathPara>
    </w:p>
    <w:p w14:paraId="48B69C56" w14:textId="77777777" w:rsidR="00F17CE9" w:rsidRPr="00F17CE9" w:rsidRDefault="00F17CE9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6EAB93A1" w14:textId="77777777" w:rsidR="00D34627" w:rsidRPr="00D34627" w:rsidRDefault="00D34627" w:rsidP="001B42EC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14:paraId="474B7E40" w14:textId="40C00556" w:rsidR="001B42EC" w:rsidRPr="00F17CE9" w:rsidRDefault="00CF628F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14:paraId="444F4CE9" w14:textId="77777777" w:rsidR="00F17CE9" w:rsidRPr="00F17CE9" w:rsidRDefault="00F17CE9" w:rsidP="001B42EC">
      <w:pPr>
        <w:jc w:val="both"/>
        <w:rPr>
          <w:rFonts w:ascii="Sylfaen" w:eastAsiaTheme="minorEastAsia" w:hAnsi="Sylfaen" w:cs="Times New Roman"/>
          <w:sz w:val="28"/>
          <w:szCs w:val="28"/>
          <w:lang w:val="en-US"/>
        </w:rPr>
      </w:pPr>
    </w:p>
    <w:p w14:paraId="36373358" w14:textId="77777777" w:rsidR="00D34627" w:rsidRPr="003F2F05" w:rsidRDefault="00D34627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7EB9857D" w14:textId="3C701C51" w:rsidR="001B42EC" w:rsidRPr="00F17CE9" w:rsidRDefault="00CF628F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197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197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197</m:t>
              </m:r>
            </m:den>
          </m:f>
        </m:oMath>
      </m:oMathPara>
    </w:p>
    <w:p w14:paraId="55447718" w14:textId="77777777" w:rsidR="00F17CE9" w:rsidRPr="00F17CE9" w:rsidRDefault="00F17CE9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2E431A67" w14:textId="77777777" w:rsidR="00D34627" w:rsidRPr="003F2F05" w:rsidRDefault="00D34627" w:rsidP="001B42EC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5F589CFC" w14:textId="2C1EE5EE" w:rsidR="004C09BA" w:rsidRPr="004B1E95" w:rsidRDefault="00CF628F" w:rsidP="004C09BA">
      <w:pPr>
        <w:jc w:val="both"/>
        <w:rPr>
          <w:rFonts w:ascii="Sylfaen" w:eastAsiaTheme="minorEastAsia" w:hAnsi="Sylfaen" w:cs="Times New Roma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6</m:t>
              </m:r>
            </m:den>
          </m:f>
        </m:oMath>
      </m:oMathPara>
    </w:p>
    <w:p w14:paraId="5737E763" w14:textId="77777777" w:rsidR="004B1E95" w:rsidRPr="004B1E95" w:rsidRDefault="004B1E95" w:rsidP="004C09BA">
      <w:pPr>
        <w:jc w:val="both"/>
        <w:rPr>
          <w:rFonts w:ascii="Sylfaen" w:eastAsiaTheme="minorEastAsia" w:hAnsi="Sylfaen" w:cs="Times New Roman"/>
          <w:sz w:val="28"/>
          <w:szCs w:val="28"/>
          <w:lang w:val="en-US"/>
        </w:rPr>
      </w:pPr>
    </w:p>
    <w:p w14:paraId="658B58E5" w14:textId="77777777"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2DDE31DE" w14:textId="12EBCB2A" w:rsidR="004C09BA" w:rsidRPr="004B1E95" w:rsidRDefault="00CF628F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35</m:t>
              </m:r>
            </m:den>
          </m:f>
        </m:oMath>
      </m:oMathPara>
    </w:p>
    <w:p w14:paraId="4E8608E0" w14:textId="77777777" w:rsidR="004B1E95" w:rsidRPr="004B1E95" w:rsidRDefault="004B1E95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402BE1F9" w14:textId="77777777"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6E88DC81" w14:textId="03C69B0B" w:rsidR="004C09BA" w:rsidRPr="004B1E95" w:rsidRDefault="00CF628F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36</m:t>
              </m:r>
            </m:den>
          </m:f>
        </m:oMath>
      </m:oMathPara>
    </w:p>
    <w:p w14:paraId="210F2A4A" w14:textId="77777777" w:rsidR="004B1E95" w:rsidRPr="004B1E95" w:rsidRDefault="004B1E95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138032E8" w14:textId="77777777" w:rsidR="00D34627" w:rsidRPr="003F2F05" w:rsidRDefault="00D34627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14:paraId="382DB371" w14:textId="4B5B1347" w:rsidR="004C09BA" w:rsidRPr="004B1E95" w:rsidRDefault="00CF628F" w:rsidP="004C09BA">
      <w:pPr>
        <w:jc w:val="both"/>
        <w:rPr>
          <w:rFonts w:ascii="Sylfaen" w:eastAsiaTheme="minorEastAsia" w:hAnsi="Sylfaen" w:cs="Times New Roma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7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15</m:t>
              </m:r>
            </m:den>
          </m:f>
        </m:oMath>
      </m:oMathPara>
    </w:p>
    <w:p w14:paraId="66AB7E18" w14:textId="77777777" w:rsidR="004B1E95" w:rsidRPr="004B1E95" w:rsidRDefault="004B1E95" w:rsidP="004C09BA">
      <w:pPr>
        <w:jc w:val="both"/>
        <w:rPr>
          <w:rFonts w:ascii="Sylfaen" w:eastAsiaTheme="minorEastAsia" w:hAnsi="Sylfaen" w:cs="Times New Roman"/>
          <w:sz w:val="28"/>
          <w:szCs w:val="28"/>
          <w:lang w:val="en-US"/>
        </w:rPr>
      </w:pPr>
    </w:p>
    <w:p w14:paraId="4C49C2A1" w14:textId="77777777"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44BC6664" w14:textId="5864117D" w:rsidR="004C09BA" w:rsidRPr="008C041A" w:rsidRDefault="00CF628F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89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96</m:t>
              </m:r>
            </m:den>
          </m:f>
        </m:oMath>
      </m:oMathPara>
    </w:p>
    <w:p w14:paraId="66E9CA87" w14:textId="77777777" w:rsidR="008C041A" w:rsidRPr="008C041A" w:rsidRDefault="008C041A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0AB0E43F" w14:textId="77777777" w:rsidR="00D34627" w:rsidRPr="003F2F05" w:rsidRDefault="00D34627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14:paraId="3F30F72A" w14:textId="4F538FDD" w:rsidR="004C09BA" w:rsidRPr="008C041A" w:rsidRDefault="00CF628F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81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78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56</m:t>
              </m:r>
            </m:den>
          </m:f>
        </m:oMath>
      </m:oMathPara>
    </w:p>
    <w:p w14:paraId="07275EF3" w14:textId="77777777" w:rsidR="008C041A" w:rsidRPr="008C041A" w:rsidRDefault="008C041A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5486DB86" w14:textId="77777777"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54A098A4" w14:textId="63FC5477" w:rsidR="004C09BA" w:rsidRPr="008C041A" w:rsidRDefault="00CF628F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72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169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26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139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338</m:t>
              </m:r>
            </m:den>
          </m:f>
        </m:oMath>
      </m:oMathPara>
    </w:p>
    <w:p w14:paraId="2B833BF7" w14:textId="77777777" w:rsidR="008C041A" w:rsidRPr="008C041A" w:rsidRDefault="008C041A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300CBA2C" w14:textId="77777777" w:rsidR="00D34627" w:rsidRPr="003F2F05" w:rsidRDefault="00D34627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734F07B8" w14:textId="46E2FB08" w:rsidR="004C09BA" w:rsidRPr="00B168AC" w:rsidRDefault="00CF628F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249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1500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375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213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1500</m:t>
              </m:r>
            </m:den>
          </m:f>
        </m:oMath>
      </m:oMathPara>
    </w:p>
    <w:p w14:paraId="5C85EF7E" w14:textId="77777777" w:rsidR="00B168AC" w:rsidRPr="00B168AC" w:rsidRDefault="00B168AC" w:rsidP="004C09BA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39E8009A" w14:textId="77777777" w:rsidR="004C09BA" w:rsidRPr="003F2F05" w:rsidRDefault="004C09BA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14:paraId="146BD702" w14:textId="77777777" w:rsidR="004C09BA" w:rsidRPr="003F2F05" w:rsidRDefault="004C09BA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</w:p>
    <w:p w14:paraId="08243103" w14:textId="77777777" w:rsidR="004C09BA" w:rsidRPr="003F2F05" w:rsidRDefault="00212038" w:rsidP="004C09BA">
      <w:pPr>
        <w:jc w:val="both"/>
        <w:rPr>
          <w:rFonts w:ascii="Sylfaen" w:hAnsi="Sylfaen" w:cs="Times New Roman"/>
          <w:sz w:val="28"/>
          <w:szCs w:val="28"/>
          <w:lang w:val="hy-AM"/>
        </w:rPr>
      </w:pPr>
      <w:r w:rsidRPr="00D34627">
        <w:rPr>
          <w:rFonts w:ascii="Sylfaen" w:hAnsi="Sylfaen" w:cs="Times New Roman"/>
          <w:b/>
          <w:sz w:val="28"/>
          <w:szCs w:val="28"/>
          <w:lang w:val="hy-AM"/>
        </w:rPr>
        <w:t>2.</w:t>
      </w:r>
      <w:r w:rsidRPr="003F2F05">
        <w:rPr>
          <w:rFonts w:ascii="Sylfaen" w:hAnsi="Sylfaen" w:cs="Times New Roman"/>
          <w:sz w:val="28"/>
          <w:szCs w:val="28"/>
          <w:lang w:val="hy-AM"/>
        </w:rPr>
        <w:t xml:space="preserve"> Ի՞նչ կոտորակ պետք է գրել աստղանիշի փոխարեն, որպեսզի ստացվի հավասարություն։</w:t>
      </w:r>
    </w:p>
    <w:p w14:paraId="6F78E5ED" w14:textId="508F9D05" w:rsidR="00212038" w:rsidRPr="00D34627" w:rsidRDefault="00CF628F" w:rsidP="00212038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14:paraId="0C19AAE3" w14:textId="77777777" w:rsidR="00D34627" w:rsidRPr="003F2F05" w:rsidRDefault="00D34627" w:rsidP="00212038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</w:p>
    <w:p w14:paraId="4FBD8E9F" w14:textId="4692D95D" w:rsidR="00212038" w:rsidRPr="003F2F05" w:rsidRDefault="00CF628F" w:rsidP="00212038">
      <w:pPr>
        <w:jc w:val="both"/>
        <w:rPr>
          <w:rFonts w:ascii="Sylfaen" w:eastAsiaTheme="minorEastAsia" w:hAnsi="Sylfaen" w:cs="Times New Roma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82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105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+*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105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91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105</m:t>
              </m:r>
            </m:den>
          </m:f>
        </m:oMath>
      </m:oMathPara>
    </w:p>
    <w:p w14:paraId="36154088" w14:textId="4F373D47" w:rsidR="00130E4E" w:rsidRPr="00B168AC" w:rsidRDefault="00130E4E" w:rsidP="00212038">
      <w:pPr>
        <w:jc w:val="both"/>
        <w:rPr>
          <w:rFonts w:ascii="Sylfaen" w:eastAsiaTheme="minorEastAsia" w:hAnsi="Sylfaen" w:cs="Times New Roman"/>
          <w:sz w:val="28"/>
          <w:szCs w:val="28"/>
          <w:lang w:val="en-US"/>
        </w:rPr>
      </w:pPr>
      <w:r w:rsidRPr="00D34627">
        <w:rPr>
          <w:rFonts w:ascii="Sylfaen" w:eastAsiaTheme="minorEastAsia" w:hAnsi="Sylfaen" w:cs="Times New Roman"/>
          <w:b/>
          <w:sz w:val="28"/>
          <w:szCs w:val="28"/>
          <w:lang w:val="hy-AM"/>
        </w:rPr>
        <w:t>3</w:t>
      </w:r>
      <w:r w:rsidRPr="00D34627">
        <w:rPr>
          <w:rFonts w:ascii="Times New Roman" w:eastAsiaTheme="minorEastAsia" w:hAnsi="Times New Roman" w:cs="Times New Roman"/>
          <w:b/>
          <w:sz w:val="28"/>
          <w:szCs w:val="28"/>
          <w:lang w:val="hy-AM"/>
        </w:rPr>
        <w:t>․</w:t>
      </w:r>
      <w:r w:rsidRPr="003F2F05">
        <w:rPr>
          <w:rFonts w:ascii="Sylfaen" w:eastAsiaTheme="minorEastAsia" w:hAnsi="Sylfaen" w:cs="Times New Roman"/>
          <w:sz w:val="28"/>
          <w:szCs w:val="28"/>
          <w:lang w:val="hy-AM"/>
        </w:rPr>
        <w:t xml:space="preserve"> Մի փաթեթում կա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324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15</m:t>
            </m:r>
          </m:den>
        </m:f>
      </m:oMath>
      <w:r w:rsidRPr="003F2F05">
        <w:rPr>
          <w:rFonts w:ascii="Sylfaen" w:eastAsiaTheme="minorEastAsia" w:hAnsi="Sylfaen" w:cs="Times New Roman"/>
          <w:sz w:val="28"/>
          <w:szCs w:val="28"/>
          <w:lang w:val="hy-AM"/>
        </w:rPr>
        <w:t xml:space="preserve">մ գործվածք, իսկ երկրորդում՝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597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hy-AM"/>
              </w:rPr>
              <m:t>30</m:t>
            </m:r>
          </m:den>
        </m:f>
      </m:oMath>
      <w:r w:rsidRPr="003F2F05">
        <w:rPr>
          <w:rFonts w:ascii="Sylfaen" w:eastAsiaTheme="minorEastAsia" w:hAnsi="Sylfaen" w:cs="Times New Roman"/>
          <w:sz w:val="28"/>
          <w:szCs w:val="28"/>
          <w:lang w:val="hy-AM"/>
        </w:rPr>
        <w:t xml:space="preserve">մ։ Ո՞ր փաթեթում է գործվածքն ավելի քիչ և որքանո՞վ։ </w:t>
      </w:r>
      <w:r w:rsidR="00B168AC">
        <w:rPr>
          <w:rFonts w:ascii="Sylfaen" w:eastAsiaTheme="minorEastAsia" w:hAnsi="Sylfaen" w:cs="Times New Roman"/>
          <w:sz w:val="28"/>
          <w:szCs w:val="28"/>
          <w:lang w:val="en-US"/>
        </w:rPr>
        <w:t xml:space="preserve">597/30&gt;324/15 </w:t>
      </w:r>
    </w:p>
    <w:p w14:paraId="7781BD50" w14:textId="77777777" w:rsidR="001E6A67" w:rsidRPr="003F2F05" w:rsidRDefault="001E6A67">
      <w:pPr>
        <w:rPr>
          <w:rFonts w:ascii="Sylfaen" w:hAnsi="Sylfaen"/>
          <w:sz w:val="28"/>
          <w:szCs w:val="28"/>
          <w:lang w:val="hy-AM"/>
        </w:rPr>
      </w:pPr>
    </w:p>
    <w:sectPr w:rsidR="001E6A67" w:rsidRPr="003F2F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717F"/>
    <w:rsid w:val="000173F0"/>
    <w:rsid w:val="00130E4E"/>
    <w:rsid w:val="001B42EC"/>
    <w:rsid w:val="001E6A67"/>
    <w:rsid w:val="00212038"/>
    <w:rsid w:val="003E591A"/>
    <w:rsid w:val="003F2F05"/>
    <w:rsid w:val="004B1E95"/>
    <w:rsid w:val="004C09BA"/>
    <w:rsid w:val="004C1617"/>
    <w:rsid w:val="005B717F"/>
    <w:rsid w:val="006046C7"/>
    <w:rsid w:val="0067645E"/>
    <w:rsid w:val="00805B12"/>
    <w:rsid w:val="008C041A"/>
    <w:rsid w:val="00B168AC"/>
    <w:rsid w:val="00C30F1A"/>
    <w:rsid w:val="00CF628F"/>
    <w:rsid w:val="00D34627"/>
    <w:rsid w:val="00F1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C1562"/>
  <w15:chartTrackingRefBased/>
  <w15:docId w15:val="{64113B1D-33C9-4742-999C-C5207360D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046C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Lilit Gevorgyan</cp:lastModifiedBy>
  <cp:revision>2</cp:revision>
  <dcterms:created xsi:type="dcterms:W3CDTF">2022-04-04T16:27:00Z</dcterms:created>
  <dcterms:modified xsi:type="dcterms:W3CDTF">2022-04-04T16:27:00Z</dcterms:modified>
</cp:coreProperties>
</file>