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31F655" w14:textId="77777777" w:rsidR="0000500D" w:rsidRPr="00C560AA" w:rsidRDefault="0000500D" w:rsidP="002B63B3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</w:p>
    <w:p w14:paraId="65C3D4A6" w14:textId="77777777" w:rsidR="0000500D" w:rsidRPr="00C560AA" w:rsidRDefault="0000500D" w:rsidP="00C560AA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C560AA">
        <w:rPr>
          <w:rFonts w:ascii="Sylfaen" w:hAnsi="Sylfaen"/>
          <w:b/>
          <w:sz w:val="28"/>
          <w:szCs w:val="28"/>
          <w:lang w:val="hy-AM"/>
        </w:rPr>
        <w:t>Տրված թվերը ներկայացրո՛ւ կարգային գումարելիների գումարի տեսքով։</w:t>
      </w:r>
    </w:p>
    <w:p w14:paraId="24C1BFDE" w14:textId="51CA169B" w:rsidR="0000500D" w:rsidRPr="002E7B6D" w:rsidRDefault="0000500D" w:rsidP="0000500D">
      <w:pPr>
        <w:spacing w:line="360" w:lineRule="auto"/>
        <w:rPr>
          <w:rFonts w:ascii="Sylfaen" w:hAnsi="Sylfaen"/>
          <w:sz w:val="28"/>
          <w:szCs w:val="28"/>
          <w:lang w:val="en-US"/>
        </w:rPr>
      </w:pPr>
      <w:r w:rsidRPr="00C560AA">
        <w:rPr>
          <w:rFonts w:ascii="Sylfaen" w:hAnsi="Sylfaen"/>
          <w:sz w:val="28"/>
          <w:szCs w:val="28"/>
          <w:lang w:val="hy-AM"/>
        </w:rPr>
        <w:t>15495</w:t>
      </w:r>
      <w:r w:rsidR="00C560AA">
        <w:rPr>
          <w:rFonts w:ascii="Sylfaen" w:hAnsi="Sylfaen"/>
          <w:sz w:val="28"/>
          <w:szCs w:val="28"/>
          <w:lang w:val="hy-AM"/>
        </w:rPr>
        <w:t xml:space="preserve"> </w:t>
      </w:r>
      <w:r w:rsidR="002E7B6D">
        <w:rPr>
          <w:rFonts w:ascii="Sylfaen" w:hAnsi="Sylfaen"/>
          <w:sz w:val="28"/>
          <w:szCs w:val="28"/>
          <w:lang w:val="hy-AM"/>
        </w:rPr>
        <w:t>–</w:t>
      </w:r>
      <w:r w:rsidR="00C560AA">
        <w:rPr>
          <w:rFonts w:ascii="Sylfaen" w:hAnsi="Sylfaen"/>
          <w:sz w:val="28"/>
          <w:szCs w:val="28"/>
          <w:lang w:val="hy-AM"/>
        </w:rPr>
        <w:t xml:space="preserve"> </w:t>
      </w:r>
      <w:r w:rsidR="002E7B6D">
        <w:rPr>
          <w:rFonts w:ascii="Sylfaen" w:hAnsi="Sylfaen"/>
          <w:sz w:val="28"/>
          <w:szCs w:val="28"/>
          <w:lang w:val="en-US"/>
        </w:rPr>
        <w:t>15000+400+90+5</w:t>
      </w:r>
    </w:p>
    <w:p w14:paraId="37EA8024" w14:textId="2FCB7D4D" w:rsidR="0000500D" w:rsidRPr="002E7B6D" w:rsidRDefault="0000500D" w:rsidP="0000500D">
      <w:pPr>
        <w:spacing w:line="360" w:lineRule="auto"/>
        <w:rPr>
          <w:rFonts w:ascii="Sylfaen" w:hAnsi="Sylfaen"/>
          <w:sz w:val="28"/>
          <w:szCs w:val="28"/>
          <w:lang w:val="en-US"/>
        </w:rPr>
      </w:pPr>
      <w:r w:rsidRPr="00C560AA">
        <w:rPr>
          <w:rFonts w:ascii="Sylfaen" w:hAnsi="Sylfaen"/>
          <w:sz w:val="28"/>
          <w:szCs w:val="28"/>
          <w:lang w:val="hy-AM"/>
        </w:rPr>
        <w:t>35410</w:t>
      </w:r>
      <w:r w:rsidR="00C560AA">
        <w:rPr>
          <w:rFonts w:ascii="Sylfaen" w:hAnsi="Sylfaen"/>
          <w:sz w:val="28"/>
          <w:szCs w:val="28"/>
          <w:lang w:val="hy-AM"/>
        </w:rPr>
        <w:t xml:space="preserve"> </w:t>
      </w:r>
      <w:r w:rsidR="002E7B6D">
        <w:rPr>
          <w:rFonts w:ascii="Sylfaen" w:hAnsi="Sylfaen"/>
          <w:sz w:val="28"/>
          <w:szCs w:val="28"/>
          <w:lang w:val="hy-AM"/>
        </w:rPr>
        <w:t>–</w:t>
      </w:r>
      <w:r w:rsidR="00C560AA">
        <w:rPr>
          <w:rFonts w:ascii="Sylfaen" w:hAnsi="Sylfaen"/>
          <w:sz w:val="28"/>
          <w:szCs w:val="28"/>
          <w:lang w:val="hy-AM"/>
        </w:rPr>
        <w:t xml:space="preserve"> </w:t>
      </w:r>
      <w:r w:rsidR="002E7B6D">
        <w:rPr>
          <w:rFonts w:ascii="Sylfaen" w:hAnsi="Sylfaen"/>
          <w:sz w:val="28"/>
          <w:szCs w:val="28"/>
          <w:lang w:val="en-US"/>
        </w:rPr>
        <w:t>35000+400+10</w:t>
      </w:r>
    </w:p>
    <w:p w14:paraId="3A42AC69" w14:textId="6F24EBB9" w:rsidR="0000500D" w:rsidRPr="002E7B6D" w:rsidRDefault="0000500D" w:rsidP="0000500D">
      <w:pPr>
        <w:spacing w:line="360" w:lineRule="auto"/>
        <w:rPr>
          <w:rFonts w:ascii="Sylfaen" w:hAnsi="Sylfaen"/>
          <w:sz w:val="28"/>
          <w:szCs w:val="28"/>
          <w:lang w:val="en-US"/>
        </w:rPr>
      </w:pPr>
      <w:r w:rsidRPr="00C560AA">
        <w:rPr>
          <w:rFonts w:ascii="Sylfaen" w:hAnsi="Sylfaen"/>
          <w:sz w:val="28"/>
          <w:szCs w:val="28"/>
          <w:lang w:val="hy-AM"/>
        </w:rPr>
        <w:t>64600</w:t>
      </w:r>
      <w:r w:rsidR="00C560AA">
        <w:rPr>
          <w:rFonts w:ascii="Sylfaen" w:hAnsi="Sylfaen"/>
          <w:sz w:val="28"/>
          <w:szCs w:val="28"/>
          <w:lang w:val="hy-AM"/>
        </w:rPr>
        <w:t xml:space="preserve"> </w:t>
      </w:r>
      <w:r w:rsidR="002E7B6D">
        <w:rPr>
          <w:rFonts w:ascii="Sylfaen" w:hAnsi="Sylfaen"/>
          <w:sz w:val="28"/>
          <w:szCs w:val="28"/>
          <w:lang w:val="hy-AM"/>
        </w:rPr>
        <w:t>–</w:t>
      </w:r>
      <w:r w:rsidR="00C560AA">
        <w:rPr>
          <w:rFonts w:ascii="Sylfaen" w:hAnsi="Sylfaen"/>
          <w:sz w:val="28"/>
          <w:szCs w:val="28"/>
          <w:lang w:val="hy-AM"/>
        </w:rPr>
        <w:t xml:space="preserve"> </w:t>
      </w:r>
      <w:r w:rsidR="002E7B6D">
        <w:rPr>
          <w:rFonts w:ascii="Sylfaen" w:hAnsi="Sylfaen"/>
          <w:sz w:val="28"/>
          <w:szCs w:val="28"/>
          <w:lang w:val="en-US"/>
        </w:rPr>
        <w:t>64000+600</w:t>
      </w:r>
    </w:p>
    <w:p w14:paraId="2ADD0EFD" w14:textId="3000B326" w:rsidR="0000500D" w:rsidRPr="002E7B6D" w:rsidRDefault="0000500D" w:rsidP="0000500D">
      <w:pPr>
        <w:spacing w:line="360" w:lineRule="auto"/>
        <w:rPr>
          <w:rFonts w:ascii="Sylfaen" w:hAnsi="Sylfaen"/>
          <w:sz w:val="28"/>
          <w:szCs w:val="28"/>
          <w:lang w:val="en-US"/>
        </w:rPr>
      </w:pPr>
      <w:r w:rsidRPr="00C560AA">
        <w:rPr>
          <w:rFonts w:ascii="Sylfaen" w:hAnsi="Sylfaen"/>
          <w:sz w:val="28"/>
          <w:szCs w:val="28"/>
          <w:lang w:val="hy-AM"/>
        </w:rPr>
        <w:t>97801</w:t>
      </w:r>
      <w:r w:rsidR="00C560AA">
        <w:rPr>
          <w:rFonts w:ascii="Sylfaen" w:hAnsi="Sylfaen"/>
          <w:sz w:val="28"/>
          <w:szCs w:val="28"/>
          <w:lang w:val="hy-AM"/>
        </w:rPr>
        <w:t xml:space="preserve"> </w:t>
      </w:r>
      <w:r w:rsidR="002E7B6D">
        <w:rPr>
          <w:rFonts w:ascii="Sylfaen" w:hAnsi="Sylfaen"/>
          <w:sz w:val="28"/>
          <w:szCs w:val="28"/>
          <w:lang w:val="hy-AM"/>
        </w:rPr>
        <w:t>–</w:t>
      </w:r>
      <w:r w:rsidR="00C560AA">
        <w:rPr>
          <w:rFonts w:ascii="Sylfaen" w:hAnsi="Sylfaen"/>
          <w:sz w:val="28"/>
          <w:szCs w:val="28"/>
          <w:lang w:val="hy-AM"/>
        </w:rPr>
        <w:t xml:space="preserve"> </w:t>
      </w:r>
      <w:r w:rsidR="002E7B6D">
        <w:rPr>
          <w:rFonts w:ascii="Sylfaen" w:hAnsi="Sylfaen"/>
          <w:sz w:val="28"/>
          <w:szCs w:val="28"/>
          <w:lang w:val="en-US"/>
        </w:rPr>
        <w:t>97000+800+1</w:t>
      </w:r>
    </w:p>
    <w:p w14:paraId="7D94C763" w14:textId="76901165" w:rsidR="0000500D" w:rsidRPr="002E7B6D" w:rsidRDefault="0000500D" w:rsidP="0000500D">
      <w:pPr>
        <w:spacing w:line="360" w:lineRule="auto"/>
        <w:rPr>
          <w:rFonts w:ascii="Sylfaen" w:hAnsi="Sylfaen"/>
          <w:sz w:val="28"/>
          <w:szCs w:val="28"/>
          <w:lang w:val="en-US"/>
        </w:rPr>
      </w:pPr>
      <w:r w:rsidRPr="00C560AA">
        <w:rPr>
          <w:rFonts w:ascii="Sylfaen" w:hAnsi="Sylfaen"/>
          <w:sz w:val="28"/>
          <w:szCs w:val="28"/>
          <w:lang w:val="hy-AM"/>
        </w:rPr>
        <w:t>654187</w:t>
      </w:r>
      <w:r w:rsidR="00C560AA">
        <w:rPr>
          <w:rFonts w:ascii="Sylfaen" w:hAnsi="Sylfaen"/>
          <w:sz w:val="28"/>
          <w:szCs w:val="28"/>
          <w:lang w:val="hy-AM"/>
        </w:rPr>
        <w:t xml:space="preserve"> </w:t>
      </w:r>
      <w:r w:rsidR="002E7B6D">
        <w:rPr>
          <w:rFonts w:ascii="Sylfaen" w:hAnsi="Sylfaen"/>
          <w:sz w:val="28"/>
          <w:szCs w:val="28"/>
          <w:lang w:val="hy-AM"/>
        </w:rPr>
        <w:t>–</w:t>
      </w:r>
      <w:r w:rsidR="00C560AA">
        <w:rPr>
          <w:rFonts w:ascii="Sylfaen" w:hAnsi="Sylfaen"/>
          <w:sz w:val="28"/>
          <w:szCs w:val="28"/>
          <w:lang w:val="hy-AM"/>
        </w:rPr>
        <w:t xml:space="preserve"> </w:t>
      </w:r>
      <w:r w:rsidR="002E7B6D">
        <w:rPr>
          <w:rFonts w:ascii="Sylfaen" w:hAnsi="Sylfaen"/>
          <w:sz w:val="28"/>
          <w:szCs w:val="28"/>
          <w:lang w:val="en-US"/>
        </w:rPr>
        <w:t>654000+100+80+7</w:t>
      </w:r>
    </w:p>
    <w:p w14:paraId="4FB22C1B" w14:textId="0BAFAD93" w:rsidR="0000500D" w:rsidRPr="002E7B6D" w:rsidRDefault="0000500D" w:rsidP="0000500D">
      <w:pPr>
        <w:spacing w:line="360" w:lineRule="auto"/>
        <w:rPr>
          <w:rFonts w:ascii="Sylfaen" w:hAnsi="Sylfaen"/>
          <w:sz w:val="28"/>
          <w:szCs w:val="28"/>
          <w:lang w:val="en-US"/>
        </w:rPr>
      </w:pPr>
      <w:r w:rsidRPr="00C560AA">
        <w:rPr>
          <w:rFonts w:ascii="Sylfaen" w:hAnsi="Sylfaen"/>
          <w:sz w:val="28"/>
          <w:szCs w:val="28"/>
          <w:lang w:val="hy-AM"/>
        </w:rPr>
        <w:t>485950</w:t>
      </w:r>
      <w:r w:rsidR="00C560AA">
        <w:rPr>
          <w:rFonts w:ascii="Sylfaen" w:hAnsi="Sylfaen"/>
          <w:sz w:val="28"/>
          <w:szCs w:val="28"/>
          <w:lang w:val="hy-AM"/>
        </w:rPr>
        <w:t xml:space="preserve"> </w:t>
      </w:r>
      <w:r w:rsidR="002E7B6D">
        <w:rPr>
          <w:rFonts w:ascii="Sylfaen" w:hAnsi="Sylfaen"/>
          <w:sz w:val="28"/>
          <w:szCs w:val="28"/>
          <w:lang w:val="hy-AM"/>
        </w:rPr>
        <w:t>–</w:t>
      </w:r>
      <w:r w:rsidR="00C560AA">
        <w:rPr>
          <w:rFonts w:ascii="Sylfaen" w:hAnsi="Sylfaen"/>
          <w:sz w:val="28"/>
          <w:szCs w:val="28"/>
          <w:lang w:val="hy-AM"/>
        </w:rPr>
        <w:t xml:space="preserve"> </w:t>
      </w:r>
      <w:r w:rsidR="002E7B6D">
        <w:rPr>
          <w:rFonts w:ascii="Sylfaen" w:hAnsi="Sylfaen"/>
          <w:sz w:val="28"/>
          <w:szCs w:val="28"/>
          <w:lang w:val="en-US"/>
        </w:rPr>
        <w:t>485000+900+50</w:t>
      </w:r>
    </w:p>
    <w:p w14:paraId="0152ED7E" w14:textId="77777777" w:rsidR="002B63B3" w:rsidRPr="00C560AA" w:rsidRDefault="002B63B3" w:rsidP="00C560AA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C560AA">
        <w:rPr>
          <w:rFonts w:ascii="Sylfaen" w:hAnsi="Sylfaen"/>
          <w:b/>
          <w:sz w:val="28"/>
          <w:szCs w:val="28"/>
          <w:lang w:val="hy-AM"/>
        </w:rPr>
        <w:t>Գուշակի՛ր՝ ինչ թիվ եմ։</w:t>
      </w:r>
    </w:p>
    <w:p w14:paraId="656D9A8B" w14:textId="77777777" w:rsidR="002B63B3" w:rsidRPr="00C560AA" w:rsidRDefault="002B63B3" w:rsidP="002B63B3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>Երկնիշ եմ, կենտ եմ, պատիկ եմ 7-ին, թվանշաններիս գումարը 3 է։</w:t>
      </w:r>
    </w:p>
    <w:p w14:paraId="38CEA0F0" w14:textId="0EDC89C3" w:rsidR="00C560AA" w:rsidRPr="002E7B6D" w:rsidRDefault="00C560AA" w:rsidP="00C560AA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en-US"/>
        </w:rPr>
      </w:pPr>
      <w:r w:rsidRPr="00C560AA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C560AA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C560AA">
        <w:rPr>
          <w:rFonts w:ascii="Sylfaen" w:hAnsi="Sylfaen"/>
          <w:b/>
          <w:i/>
          <w:sz w:val="28"/>
          <w:szCs w:val="28"/>
          <w:lang w:val="hy-AM"/>
        </w:rPr>
        <w:t>՝</w:t>
      </w:r>
      <w:r w:rsidR="002E7B6D">
        <w:rPr>
          <w:rFonts w:ascii="Sylfaen" w:hAnsi="Sylfaen"/>
          <w:b/>
          <w:i/>
          <w:sz w:val="28"/>
          <w:szCs w:val="28"/>
          <w:lang w:val="en-US"/>
        </w:rPr>
        <w:t>21</w:t>
      </w:r>
    </w:p>
    <w:p w14:paraId="6A00DF57" w14:textId="77777777" w:rsidR="002B63B3" w:rsidRPr="00C560AA" w:rsidRDefault="002B63B3" w:rsidP="002B63B3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>Երկնիշ եմ, զույգ եմ, պատիկ եմ 20-ին, թվանշաններիս գումարը 4 է։</w:t>
      </w:r>
    </w:p>
    <w:p w14:paraId="3E8509BC" w14:textId="65ED3EFE" w:rsidR="00C560AA" w:rsidRPr="002E7B6D" w:rsidRDefault="00C560AA" w:rsidP="00C560AA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en-US"/>
        </w:rPr>
      </w:pPr>
      <w:r w:rsidRPr="00C560AA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C560AA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C560AA">
        <w:rPr>
          <w:rFonts w:ascii="Sylfaen" w:hAnsi="Sylfaen"/>
          <w:b/>
          <w:i/>
          <w:sz w:val="28"/>
          <w:szCs w:val="28"/>
          <w:lang w:val="hy-AM"/>
        </w:rPr>
        <w:t>՝</w:t>
      </w:r>
      <w:r w:rsidR="002E7B6D">
        <w:rPr>
          <w:rFonts w:ascii="Sylfaen" w:hAnsi="Sylfaen"/>
          <w:b/>
          <w:i/>
          <w:sz w:val="28"/>
          <w:szCs w:val="28"/>
          <w:lang w:val="en-US"/>
        </w:rPr>
        <w:t>40</w:t>
      </w:r>
    </w:p>
    <w:p w14:paraId="10D3582D" w14:textId="77777777" w:rsidR="002B63B3" w:rsidRPr="00C560AA" w:rsidRDefault="002B63B3" w:rsidP="002B63B3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>Եռանիշ եմ, կլոր եմ, հարյուրավորս 2 է, թվանշաններիս գումարը 7 է։</w:t>
      </w:r>
    </w:p>
    <w:p w14:paraId="16EA78E3" w14:textId="7BFE7BB7" w:rsidR="00C560AA" w:rsidRPr="001D1634" w:rsidRDefault="00C560AA" w:rsidP="00C560AA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en-US"/>
        </w:rPr>
      </w:pPr>
      <w:r w:rsidRPr="00C560AA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C560AA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C560AA">
        <w:rPr>
          <w:rFonts w:ascii="Sylfaen" w:hAnsi="Sylfaen"/>
          <w:b/>
          <w:i/>
          <w:sz w:val="28"/>
          <w:szCs w:val="28"/>
          <w:lang w:val="hy-AM"/>
        </w:rPr>
        <w:t>՝</w:t>
      </w:r>
      <w:r w:rsidR="001D1634">
        <w:rPr>
          <w:rFonts w:ascii="Sylfaen" w:hAnsi="Sylfaen"/>
          <w:b/>
          <w:i/>
          <w:sz w:val="28"/>
          <w:szCs w:val="28"/>
          <w:lang w:val="en-US"/>
        </w:rPr>
        <w:t>270</w:t>
      </w:r>
    </w:p>
    <w:p w14:paraId="3C2C5B55" w14:textId="77777777" w:rsidR="002B63B3" w:rsidRPr="00C560AA" w:rsidRDefault="002B63B3" w:rsidP="002B63B3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>Քառանիշ եմ կլոր եմ, բաժանվում եմ 100-ի, թվանշաններիս գումարը 1 է։</w:t>
      </w:r>
    </w:p>
    <w:p w14:paraId="0CB88E92" w14:textId="1572C7C8" w:rsidR="002B63B3" w:rsidRPr="001D1634" w:rsidRDefault="002B63B3" w:rsidP="00C560AA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en-US"/>
        </w:rPr>
      </w:pPr>
      <w:r w:rsidRPr="00C560AA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C560AA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C560AA">
        <w:rPr>
          <w:rFonts w:ascii="Sylfaen" w:hAnsi="Sylfaen"/>
          <w:b/>
          <w:i/>
          <w:sz w:val="28"/>
          <w:szCs w:val="28"/>
          <w:lang w:val="hy-AM"/>
        </w:rPr>
        <w:t>՝</w:t>
      </w:r>
      <w:r w:rsidR="001D1634">
        <w:rPr>
          <w:rFonts w:ascii="Sylfaen" w:hAnsi="Sylfaen"/>
          <w:b/>
          <w:i/>
          <w:sz w:val="28"/>
          <w:szCs w:val="28"/>
          <w:lang w:val="en-US"/>
        </w:rPr>
        <w:t>1000</w:t>
      </w:r>
    </w:p>
    <w:p w14:paraId="1F421D7B" w14:textId="77777777" w:rsidR="00C560AA" w:rsidRPr="00C560AA" w:rsidRDefault="00C560AA" w:rsidP="002B63B3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14:paraId="4671B221" w14:textId="77777777" w:rsidR="0000500D" w:rsidRPr="00C560AA" w:rsidRDefault="0000500D" w:rsidP="00C560AA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  <w:lang w:val="hy-AM"/>
        </w:rPr>
      </w:pPr>
      <w:r w:rsidRPr="00C560AA">
        <w:rPr>
          <w:rFonts w:ascii="Sylfaen" w:hAnsi="Sylfaen"/>
          <w:b/>
          <w:sz w:val="28"/>
          <w:szCs w:val="28"/>
          <w:lang w:val="hy-AM"/>
        </w:rPr>
        <w:lastRenderedPageBreak/>
        <w:t>Հաշվի՛ր արտահայտության արժեքը։</w:t>
      </w:r>
    </w:p>
    <w:p w14:paraId="12CB698B" w14:textId="77777777" w:rsidR="0000500D" w:rsidRPr="00C560AA" w:rsidRDefault="0000500D" w:rsidP="0000500D">
      <w:pPr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 xml:space="preserve">456  x 400 =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546"/>
        <w:gridCol w:w="546"/>
        <w:gridCol w:w="546"/>
        <w:gridCol w:w="546"/>
        <w:gridCol w:w="546"/>
        <w:gridCol w:w="546"/>
      </w:tblGrid>
      <w:tr w:rsidR="0000500D" w:rsidRPr="00C560AA" w14:paraId="75F27C68" w14:textId="77777777" w:rsidTr="0000500D">
        <w:trPr>
          <w:trHeight w:val="482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CACE6" w14:textId="77777777" w:rsidR="0000500D" w:rsidRPr="00C560AA" w:rsidRDefault="0000500D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1BE42" w14:textId="77777777" w:rsidR="0000500D" w:rsidRPr="00C560AA" w:rsidRDefault="0000500D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CC77D" w14:textId="20D69351" w:rsidR="0000500D" w:rsidRPr="001D1634" w:rsidRDefault="001D163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DD443" w14:textId="62DE4937" w:rsidR="0000500D" w:rsidRPr="001D1634" w:rsidRDefault="001D163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4DD9D" w14:textId="304937BB" w:rsidR="0000500D" w:rsidRPr="001D1634" w:rsidRDefault="001D163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6B09F" w14:textId="77777777" w:rsidR="0000500D" w:rsidRPr="00C560AA" w:rsidRDefault="0000500D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0500D" w:rsidRPr="00C560AA" w14:paraId="47635E40" w14:textId="77777777" w:rsidTr="0000500D">
        <w:trPr>
          <w:trHeight w:val="467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87E8" w14:textId="03EBD203" w:rsidR="0000500D" w:rsidRPr="001D1634" w:rsidRDefault="001D163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9BF4C" w14:textId="77777777" w:rsidR="0000500D" w:rsidRPr="00C560AA" w:rsidRDefault="0000500D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CB5BB" w14:textId="440489BE" w:rsidR="0000500D" w:rsidRPr="001D1634" w:rsidRDefault="001D163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488B8" w14:textId="3C131B21" w:rsidR="0000500D" w:rsidRPr="001D1634" w:rsidRDefault="001D163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DE71E" w14:textId="08E45EBD" w:rsidR="0000500D" w:rsidRPr="001D1634" w:rsidRDefault="001D163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82F81" w14:textId="77777777" w:rsidR="0000500D" w:rsidRPr="00C560AA" w:rsidRDefault="0000500D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0500D" w:rsidRPr="00C560AA" w14:paraId="3AAF7906" w14:textId="77777777" w:rsidTr="0000500D">
        <w:trPr>
          <w:trHeight w:val="467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396CA" w14:textId="77777777" w:rsidR="0000500D" w:rsidRPr="00C560AA" w:rsidRDefault="0000500D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C9F8B" w14:textId="09E762C6" w:rsidR="0000500D" w:rsidRPr="001D1634" w:rsidRDefault="001D163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1815F" w14:textId="0CC50DCA" w:rsidR="0000500D" w:rsidRPr="001D1634" w:rsidRDefault="001D163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CE63D" w14:textId="7EAEB946" w:rsidR="0000500D" w:rsidRPr="001D1634" w:rsidRDefault="001D163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98BFF" w14:textId="1006A9CB" w:rsidR="0000500D" w:rsidRPr="001D1634" w:rsidRDefault="001D163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CADAD" w14:textId="6AAC91DB" w:rsidR="0000500D" w:rsidRPr="001D1634" w:rsidRDefault="001D163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</w:tr>
    </w:tbl>
    <w:p w14:paraId="78C2B757" w14:textId="77777777" w:rsidR="0000500D" w:rsidRPr="00C560AA" w:rsidRDefault="0000500D" w:rsidP="0000500D">
      <w:pPr>
        <w:rPr>
          <w:rFonts w:ascii="Sylfaen" w:hAnsi="Sylfaen"/>
          <w:sz w:val="28"/>
          <w:szCs w:val="28"/>
          <w:lang w:val="hy-AM"/>
        </w:rPr>
      </w:pPr>
    </w:p>
    <w:p w14:paraId="61006E7A" w14:textId="0817B870" w:rsidR="0000500D" w:rsidRPr="00C74073" w:rsidRDefault="0000500D" w:rsidP="0000500D">
      <w:pPr>
        <w:rPr>
          <w:rFonts w:ascii="Sylfaen" w:hAnsi="Sylfaen"/>
          <w:sz w:val="28"/>
          <w:szCs w:val="28"/>
          <w:lang w:val="en-US"/>
        </w:rPr>
      </w:pPr>
      <w:r w:rsidRPr="00C560AA">
        <w:rPr>
          <w:rFonts w:ascii="Sylfaen" w:hAnsi="Sylfaen"/>
          <w:sz w:val="28"/>
          <w:szCs w:val="28"/>
        </w:rPr>
        <w:t xml:space="preserve">987 x 30 = </w:t>
      </w:r>
      <w:r w:rsidR="00C74073">
        <w:rPr>
          <w:rFonts w:ascii="Sylfaen" w:hAnsi="Sylfaen"/>
          <w:sz w:val="28"/>
          <w:szCs w:val="28"/>
          <w:lang w:val="en-US"/>
        </w:rPr>
        <w:t>900x30+80x30+7x30=27000+2400+210=</w:t>
      </w:r>
      <w:r w:rsidR="0037309E">
        <w:rPr>
          <w:rFonts w:ascii="Sylfaen" w:hAnsi="Sylfaen"/>
          <w:sz w:val="28"/>
          <w:szCs w:val="28"/>
          <w:lang w:val="en-US"/>
        </w:rPr>
        <w:t>29610</w:t>
      </w:r>
    </w:p>
    <w:p w14:paraId="338CA320" w14:textId="77777777" w:rsidR="0000500D" w:rsidRPr="00C560AA" w:rsidRDefault="0000500D" w:rsidP="0000500D">
      <w:pPr>
        <w:rPr>
          <w:rFonts w:ascii="Sylfaen" w:hAnsi="Sylfaen"/>
          <w:sz w:val="28"/>
          <w:szCs w:val="28"/>
        </w:rPr>
      </w:pPr>
    </w:p>
    <w:p w14:paraId="355AD6D9" w14:textId="3FF9AC55" w:rsidR="0000500D" w:rsidRPr="0037309E" w:rsidRDefault="0000500D" w:rsidP="0000500D">
      <w:pPr>
        <w:rPr>
          <w:rFonts w:ascii="Sylfaen" w:hAnsi="Sylfaen"/>
          <w:sz w:val="28"/>
          <w:szCs w:val="28"/>
          <w:lang w:val="en-US"/>
        </w:rPr>
      </w:pPr>
      <w:r w:rsidRPr="00C560AA">
        <w:rPr>
          <w:rFonts w:ascii="Sylfaen" w:hAnsi="Sylfaen"/>
          <w:sz w:val="28"/>
          <w:szCs w:val="28"/>
        </w:rPr>
        <w:t xml:space="preserve">48 x 6000 = </w:t>
      </w:r>
      <w:r w:rsidR="0037309E">
        <w:rPr>
          <w:rFonts w:ascii="Sylfaen" w:hAnsi="Sylfaen"/>
          <w:sz w:val="28"/>
          <w:szCs w:val="28"/>
          <w:lang w:val="en-US"/>
        </w:rPr>
        <w:t>6000x48=2400+48=2448</w:t>
      </w:r>
    </w:p>
    <w:p w14:paraId="0BD237AF" w14:textId="15FC4E1F" w:rsidR="0000500D" w:rsidRPr="00C560AA" w:rsidRDefault="0000500D" w:rsidP="0000500D">
      <w:pPr>
        <w:rPr>
          <w:rFonts w:ascii="Sylfaen" w:hAnsi="Sylfaen"/>
          <w:sz w:val="28"/>
          <w:szCs w:val="28"/>
        </w:rPr>
      </w:pPr>
    </w:p>
    <w:p w14:paraId="0F5F2E7F" w14:textId="1A571036" w:rsidR="0000500D" w:rsidRPr="00532F58" w:rsidRDefault="0000500D" w:rsidP="0000500D">
      <w:pPr>
        <w:rPr>
          <w:rFonts w:ascii="Sylfaen" w:hAnsi="Sylfaen"/>
          <w:sz w:val="28"/>
          <w:szCs w:val="28"/>
          <w:lang w:val="en-US"/>
        </w:rPr>
      </w:pPr>
      <w:r w:rsidRPr="00C560AA">
        <w:rPr>
          <w:rFonts w:ascii="Sylfaen" w:hAnsi="Sylfaen"/>
          <w:sz w:val="28"/>
          <w:szCs w:val="28"/>
        </w:rPr>
        <w:t xml:space="preserve"> 678 x 700 =</w:t>
      </w:r>
      <w:r w:rsidR="00532F58">
        <w:rPr>
          <w:rFonts w:ascii="Sylfaen" w:hAnsi="Sylfaen"/>
          <w:sz w:val="28"/>
          <w:szCs w:val="28"/>
          <w:lang w:val="en-US"/>
        </w:rPr>
        <w:t>474,600</w:t>
      </w:r>
    </w:p>
    <w:p w14:paraId="7CD2722D" w14:textId="77777777" w:rsidR="0000500D" w:rsidRDefault="0000500D" w:rsidP="0000500D">
      <w:pPr>
        <w:rPr>
          <w:rFonts w:ascii="Sylfaen" w:hAnsi="Sylfaen"/>
          <w:sz w:val="28"/>
          <w:szCs w:val="28"/>
        </w:rPr>
      </w:pPr>
    </w:p>
    <w:p w14:paraId="307313B9" w14:textId="77777777" w:rsidR="00C560AA" w:rsidRPr="00C560AA" w:rsidRDefault="00C560AA" w:rsidP="0000500D">
      <w:pPr>
        <w:rPr>
          <w:rFonts w:ascii="Sylfaen" w:hAnsi="Sylfaen"/>
          <w:sz w:val="28"/>
          <w:szCs w:val="28"/>
        </w:rPr>
      </w:pPr>
    </w:p>
    <w:p w14:paraId="49C85EEC" w14:textId="639F838F" w:rsidR="0000500D" w:rsidRPr="00532F58" w:rsidRDefault="0000500D" w:rsidP="0000500D">
      <w:pPr>
        <w:rPr>
          <w:rFonts w:ascii="Sylfaen" w:hAnsi="Sylfaen"/>
          <w:sz w:val="28"/>
          <w:szCs w:val="28"/>
          <w:lang w:val="en-US"/>
        </w:rPr>
      </w:pPr>
      <w:r w:rsidRPr="00C560AA">
        <w:rPr>
          <w:rFonts w:ascii="Sylfaen" w:hAnsi="Sylfaen"/>
          <w:sz w:val="28"/>
          <w:szCs w:val="28"/>
        </w:rPr>
        <w:t>640 x 7 =</w:t>
      </w:r>
      <w:r w:rsidR="00532F58">
        <w:rPr>
          <w:rFonts w:ascii="Sylfaen" w:hAnsi="Sylfaen"/>
          <w:sz w:val="28"/>
          <w:szCs w:val="28"/>
          <w:lang w:val="en-US"/>
        </w:rPr>
        <w:t>7x600+40x7=4200+280=4480</w:t>
      </w:r>
    </w:p>
    <w:p w14:paraId="28D98E5F" w14:textId="77777777" w:rsidR="0000500D" w:rsidRPr="00C560AA" w:rsidRDefault="0000500D" w:rsidP="0000500D">
      <w:pPr>
        <w:rPr>
          <w:rFonts w:ascii="Sylfaen" w:hAnsi="Sylfaen"/>
          <w:sz w:val="28"/>
          <w:szCs w:val="28"/>
        </w:rPr>
      </w:pPr>
    </w:p>
    <w:p w14:paraId="3D379FEA" w14:textId="5E7E607B" w:rsidR="0000500D" w:rsidRPr="00C560AA" w:rsidRDefault="0000500D" w:rsidP="0000500D">
      <w:pPr>
        <w:rPr>
          <w:rFonts w:ascii="Sylfaen" w:hAnsi="Sylfaen"/>
          <w:sz w:val="28"/>
          <w:szCs w:val="28"/>
        </w:rPr>
      </w:pPr>
      <w:r w:rsidRPr="00C560AA">
        <w:rPr>
          <w:rFonts w:ascii="Sylfaen" w:hAnsi="Sylfaen"/>
          <w:sz w:val="28"/>
          <w:szCs w:val="28"/>
        </w:rPr>
        <w:t>67800 x 5 =</w:t>
      </w:r>
      <w:r w:rsidR="00532F58" w:rsidRPr="00532F58">
        <w:rPr>
          <w:rFonts w:ascii="Sylfaen" w:hAnsi="Sylfaen"/>
          <w:sz w:val="28"/>
          <w:szCs w:val="28"/>
        </w:rPr>
        <w:t>339,000</w:t>
      </w:r>
    </w:p>
    <w:p w14:paraId="5DC51F23" w14:textId="77777777" w:rsidR="0000500D" w:rsidRPr="00C560AA" w:rsidRDefault="0000500D" w:rsidP="0000500D">
      <w:pPr>
        <w:rPr>
          <w:rFonts w:ascii="Sylfaen" w:hAnsi="Sylfaen"/>
          <w:sz w:val="28"/>
          <w:szCs w:val="28"/>
        </w:rPr>
      </w:pPr>
    </w:p>
    <w:p w14:paraId="6E485B40" w14:textId="30C6AACA" w:rsidR="0000500D" w:rsidRPr="00C560AA" w:rsidRDefault="0000500D" w:rsidP="0000500D">
      <w:pPr>
        <w:rPr>
          <w:rFonts w:ascii="Sylfaen" w:hAnsi="Sylfaen"/>
          <w:sz w:val="28"/>
          <w:szCs w:val="28"/>
        </w:rPr>
      </w:pPr>
      <w:r w:rsidRPr="00C560AA">
        <w:rPr>
          <w:rFonts w:ascii="Sylfaen" w:hAnsi="Sylfaen"/>
          <w:sz w:val="28"/>
          <w:szCs w:val="28"/>
        </w:rPr>
        <w:t>78300 x 6 =</w:t>
      </w:r>
      <w:r w:rsidR="00532F58" w:rsidRPr="00532F58">
        <w:rPr>
          <w:rFonts w:ascii="Sylfaen" w:hAnsi="Sylfaen"/>
          <w:sz w:val="28"/>
          <w:szCs w:val="28"/>
        </w:rPr>
        <w:t>469,800</w:t>
      </w:r>
      <w:r w:rsidR="00532F58" w:rsidRPr="00532F58">
        <w:rPr>
          <w:rFonts w:ascii="Times New Roman" w:hAnsi="Times New Roman"/>
          <w:sz w:val="28"/>
          <w:szCs w:val="28"/>
        </w:rPr>
        <w:t>‬</w:t>
      </w:r>
    </w:p>
    <w:p w14:paraId="0C483ECD" w14:textId="77777777" w:rsidR="0000500D" w:rsidRPr="00C560AA" w:rsidRDefault="0000500D" w:rsidP="0000500D">
      <w:pPr>
        <w:rPr>
          <w:rFonts w:ascii="Sylfaen" w:hAnsi="Sylfaen"/>
          <w:sz w:val="28"/>
          <w:szCs w:val="28"/>
        </w:rPr>
      </w:pPr>
    </w:p>
    <w:p w14:paraId="4A9DFFCF" w14:textId="46186766" w:rsidR="0000500D" w:rsidRPr="00C560AA" w:rsidRDefault="0000500D" w:rsidP="0000500D">
      <w:pPr>
        <w:rPr>
          <w:rFonts w:ascii="Sylfaen" w:hAnsi="Sylfaen"/>
          <w:sz w:val="28"/>
          <w:szCs w:val="28"/>
        </w:rPr>
      </w:pPr>
      <w:r w:rsidRPr="00C560AA">
        <w:rPr>
          <w:rFonts w:ascii="Sylfaen" w:hAnsi="Sylfaen"/>
          <w:sz w:val="28"/>
          <w:szCs w:val="28"/>
        </w:rPr>
        <w:t xml:space="preserve">69000 x 4 = </w:t>
      </w:r>
      <w:r w:rsidR="00532F58" w:rsidRPr="00532F58">
        <w:rPr>
          <w:rFonts w:ascii="Sylfaen" w:hAnsi="Sylfaen"/>
          <w:sz w:val="28"/>
          <w:szCs w:val="28"/>
        </w:rPr>
        <w:t>276,000</w:t>
      </w:r>
      <w:r w:rsidR="00532F58" w:rsidRPr="00532F58">
        <w:rPr>
          <w:rFonts w:ascii="Times New Roman" w:hAnsi="Times New Roman"/>
          <w:sz w:val="28"/>
          <w:szCs w:val="28"/>
        </w:rPr>
        <w:t>‬</w:t>
      </w:r>
    </w:p>
    <w:p w14:paraId="4E74BB31" w14:textId="0B03F08B" w:rsidR="0000500D" w:rsidRPr="00C560AA" w:rsidRDefault="0000500D" w:rsidP="0000500D">
      <w:pPr>
        <w:rPr>
          <w:rFonts w:ascii="Sylfaen" w:hAnsi="Sylfaen"/>
          <w:sz w:val="28"/>
          <w:szCs w:val="28"/>
        </w:rPr>
      </w:pPr>
      <w:r w:rsidRPr="00C560AA">
        <w:rPr>
          <w:rFonts w:ascii="Sylfaen" w:hAnsi="Sylfaen"/>
          <w:sz w:val="28"/>
          <w:szCs w:val="28"/>
        </w:rPr>
        <w:t>94600 x 9 =</w:t>
      </w:r>
      <w:r w:rsidR="00532F58" w:rsidRPr="00532F58">
        <w:rPr>
          <w:rFonts w:ascii="Sylfaen" w:hAnsi="Sylfaen"/>
          <w:sz w:val="28"/>
          <w:szCs w:val="28"/>
        </w:rPr>
        <w:t>851,400</w:t>
      </w:r>
      <w:r w:rsidR="00532F58" w:rsidRPr="00532F58">
        <w:rPr>
          <w:rFonts w:ascii="Times New Roman" w:hAnsi="Times New Roman"/>
          <w:sz w:val="28"/>
          <w:szCs w:val="28"/>
        </w:rPr>
        <w:t>‬</w:t>
      </w:r>
    </w:p>
    <w:tbl>
      <w:tblPr>
        <w:tblStyle w:val="TableGrid"/>
        <w:tblW w:w="0" w:type="auto"/>
        <w:tblInd w:w="1729" w:type="dxa"/>
        <w:tblLook w:val="04A0" w:firstRow="1" w:lastRow="0" w:firstColumn="1" w:lastColumn="0" w:noHBand="0" w:noVBand="1"/>
      </w:tblPr>
      <w:tblGrid>
        <w:gridCol w:w="546"/>
        <w:gridCol w:w="546"/>
        <w:gridCol w:w="546"/>
        <w:gridCol w:w="546"/>
        <w:gridCol w:w="546"/>
        <w:gridCol w:w="546"/>
      </w:tblGrid>
      <w:tr w:rsidR="0000500D" w:rsidRPr="00C560AA" w14:paraId="5434FE3A" w14:textId="77777777" w:rsidTr="00C74073">
        <w:trPr>
          <w:trHeight w:val="467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0D86F" w14:textId="77777777" w:rsidR="0000500D" w:rsidRPr="00C560AA" w:rsidRDefault="0000500D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BE2B5" w14:textId="77777777" w:rsidR="0000500D" w:rsidRPr="00C560AA" w:rsidRDefault="0000500D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4FF10" w14:textId="77777777" w:rsidR="0000500D" w:rsidRPr="00C560AA" w:rsidRDefault="0000500D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9E354" w14:textId="77777777" w:rsidR="0000500D" w:rsidRPr="00C560AA" w:rsidRDefault="0000500D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2D12C" w14:textId="77777777" w:rsidR="0000500D" w:rsidRPr="00C560AA" w:rsidRDefault="0000500D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F8603" w14:textId="77777777" w:rsidR="0000500D" w:rsidRPr="00C560AA" w:rsidRDefault="0000500D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14:paraId="1009C872" w14:textId="77777777" w:rsidR="0000500D" w:rsidRPr="00C560AA" w:rsidRDefault="0000500D" w:rsidP="0000500D">
      <w:pPr>
        <w:rPr>
          <w:rFonts w:ascii="Sylfaen" w:hAnsi="Sylfaen"/>
          <w:sz w:val="28"/>
          <w:szCs w:val="28"/>
        </w:rPr>
      </w:pPr>
    </w:p>
    <w:sectPr w:rsidR="0000500D" w:rsidRPr="00C560A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A84A52"/>
    <w:multiLevelType w:val="hybridMultilevel"/>
    <w:tmpl w:val="4E6276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F49"/>
    <w:rsid w:val="0000500D"/>
    <w:rsid w:val="001D1634"/>
    <w:rsid w:val="002B63B3"/>
    <w:rsid w:val="002E7B6D"/>
    <w:rsid w:val="0037309E"/>
    <w:rsid w:val="00532F58"/>
    <w:rsid w:val="00907F49"/>
    <w:rsid w:val="00C560AA"/>
    <w:rsid w:val="00C7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7DB2B"/>
  <w15:chartTrackingRefBased/>
  <w15:docId w15:val="{4B23DF54-9A99-416F-AD0E-64E41B7C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3B3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500D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60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33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aregtk@gmail.com</cp:lastModifiedBy>
  <cp:revision>2</cp:revision>
  <dcterms:created xsi:type="dcterms:W3CDTF">2020-04-27T11:00:00Z</dcterms:created>
  <dcterms:modified xsi:type="dcterms:W3CDTF">2020-04-27T11:00:00Z</dcterms:modified>
</cp:coreProperties>
</file>